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0477FD41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7B5BED">
        <w:rPr>
          <w:rFonts w:ascii="Segoe UI" w:hAnsi="Segoe UI" w:cs="Segoe UI"/>
          <w:szCs w:val="22"/>
        </w:rPr>
        <w:t>0</w:t>
      </w:r>
      <w:r w:rsidR="00165F4B">
        <w:rPr>
          <w:rFonts w:ascii="Segoe UI" w:hAnsi="Segoe UI" w:cs="Segoe UI"/>
          <w:szCs w:val="22"/>
        </w:rPr>
        <w:t>73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0B83C" w14:textId="77777777" w:rsidR="00643D6E" w:rsidRDefault="00643D6E" w:rsidP="00643D6E">
      <w:r>
        <w:separator/>
      </w:r>
    </w:p>
  </w:endnote>
  <w:endnote w:type="continuationSeparator" w:id="0">
    <w:p w14:paraId="0C7C41C5" w14:textId="77777777" w:rsidR="00643D6E" w:rsidRDefault="00643D6E" w:rsidP="00643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385D9" w14:textId="213393B4" w:rsidR="00643D6E" w:rsidRDefault="00643D6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B6172A" wp14:editId="5C1CC7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396946464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8D7DC" w14:textId="475DDD2D" w:rsidR="00643D6E" w:rsidRPr="00643D6E" w:rsidRDefault="00643D6E" w:rsidP="00643D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43D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6172A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0C58D7DC" w14:textId="475DDD2D" w:rsidR="00643D6E" w:rsidRPr="00643D6E" w:rsidRDefault="00643D6E" w:rsidP="00643D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43D6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1C5B5" w14:textId="799D7FC2" w:rsidR="00643D6E" w:rsidRDefault="00643D6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3B28F1" wp14:editId="3B0ACAA9">
              <wp:simplePos x="461176" y="100981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71992660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85F6C" w14:textId="66816F4D" w:rsidR="00643D6E" w:rsidRPr="00643D6E" w:rsidRDefault="00643D6E" w:rsidP="00643D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43D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3B28F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F485F6C" w14:textId="66816F4D" w:rsidR="00643D6E" w:rsidRPr="00643D6E" w:rsidRDefault="00643D6E" w:rsidP="00643D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43D6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D9D4C" w14:textId="08AE1D2A" w:rsidR="00643D6E" w:rsidRDefault="00643D6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A19034" wp14:editId="6605B4A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385273313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032930" w14:textId="3E4FD3E1" w:rsidR="00643D6E" w:rsidRPr="00643D6E" w:rsidRDefault="00643D6E" w:rsidP="00643D6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43D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1903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32032930" w14:textId="3E4FD3E1" w:rsidR="00643D6E" w:rsidRPr="00643D6E" w:rsidRDefault="00643D6E" w:rsidP="00643D6E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43D6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22A2C" w14:textId="77777777" w:rsidR="00643D6E" w:rsidRDefault="00643D6E" w:rsidP="00643D6E">
      <w:r>
        <w:separator/>
      </w:r>
    </w:p>
  </w:footnote>
  <w:footnote w:type="continuationSeparator" w:id="0">
    <w:p w14:paraId="69353C07" w14:textId="77777777" w:rsidR="00643D6E" w:rsidRDefault="00643D6E" w:rsidP="00643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65F4B"/>
    <w:rsid w:val="001E705E"/>
    <w:rsid w:val="00307AE2"/>
    <w:rsid w:val="00326919"/>
    <w:rsid w:val="003B405F"/>
    <w:rsid w:val="005145AE"/>
    <w:rsid w:val="00643D6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43D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3D6E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4084b73b6d3871f4a7ba9d986f6c40ac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11abd1655e7612f316b0863f6c6f4b0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829C8007-EB29-4E88-AAE2-F9FCFE7F778C}"/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efe085fd-d326-44b1-bccb-b9d17c569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Igor Barbosa Chalef</cp:lastModifiedBy>
  <cp:revision>15</cp:revision>
  <dcterms:created xsi:type="dcterms:W3CDTF">2022-03-09T18:26:00Z</dcterms:created>
  <dcterms:modified xsi:type="dcterms:W3CDTF">2024-04-24T20:33:00Z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ClassificationContentMarkingFooterShapeIds">
    <vt:lpwstr>529197e1,5343b620,a406654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(  X  ) Público    (   ) Interno  (   ) Setorial  (  ) Confidencial</vt:lpwstr>
  </property>
  <property fmtid="{D5CDD505-2E9C-101B-9397-08002B2CF9AE}" pid="6" name="MSIP_Label_23d11e7a-42f1-426f-87de-cb83ce0725cd_Enabled">
    <vt:lpwstr>true</vt:lpwstr>
  </property>
  <property fmtid="{D5CDD505-2E9C-101B-9397-08002B2CF9AE}" pid="7" name="MSIP_Label_23d11e7a-42f1-426f-87de-cb83ce0725cd_SetDate">
    <vt:lpwstr>2024-04-24T20:33:51Z</vt:lpwstr>
  </property>
  <property fmtid="{D5CDD505-2E9C-101B-9397-08002B2CF9AE}" pid="8" name="MSIP_Label_23d11e7a-42f1-426f-87de-cb83ce0725cd_Method">
    <vt:lpwstr>Privileged</vt:lpwstr>
  </property>
  <property fmtid="{D5CDD505-2E9C-101B-9397-08002B2CF9AE}" pid="9" name="MSIP_Label_23d11e7a-42f1-426f-87de-cb83ce0725cd_Name">
    <vt:lpwstr>Publico</vt:lpwstr>
  </property>
  <property fmtid="{D5CDD505-2E9C-101B-9397-08002B2CF9AE}" pid="10" name="MSIP_Label_23d11e7a-42f1-426f-87de-cb83ce0725cd_SiteId">
    <vt:lpwstr>0ad73864-486f-4f58-a5da-a44c51bf5c9b</vt:lpwstr>
  </property>
  <property fmtid="{D5CDD505-2E9C-101B-9397-08002B2CF9AE}" pid="11" name="MSIP_Label_23d11e7a-42f1-426f-87de-cb83ce0725cd_ActionId">
    <vt:lpwstr>e848c220-0445-42eb-b349-ffc6ca520e14</vt:lpwstr>
  </property>
  <property fmtid="{D5CDD505-2E9C-101B-9397-08002B2CF9AE}" pid="12" name="MSIP_Label_23d11e7a-42f1-426f-87de-cb83ce0725cd_ContentBits">
    <vt:lpwstr>2</vt:lpwstr>
  </property>
  <property fmtid="{D5CDD505-2E9C-101B-9397-08002B2CF9AE}" pid="13" name="MediaServiceImageTags">
    <vt:lpwstr/>
  </property>
</Properties>
</file>